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DC2" w:rsidRPr="00CB316D" w:rsidRDefault="00C97DC2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D295C" w:rsidRPr="00CB316D" w:rsidRDefault="003A5FED" w:rsidP="00CB316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Лекарког уверења</w:t>
      </w:r>
    </w:p>
    <w:p w:rsidR="003A5FED" w:rsidRPr="00CB316D" w:rsidRDefault="007D59A0" w:rsidP="00CB31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УВЕРЕЊЕ О ЗДРАВСТВЕНОМ СТАЊУ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ЛИЧНИ ПОДАЦИ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Презиме очево име и име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Филиповић (Милан) Милош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Дан, месец, година и место рођења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01.09.1999. , Београд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Брачно стање (</w:t>
      </w:r>
      <w:r w:rsidRPr="00CB316D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неожењен,</w:t>
      </w: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неудата, ожењен, уадата и друго)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Место сталног боравка и адреса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Војвођанска 13/2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Број личне карте  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004631126</w:t>
      </w: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издате у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ПУ Нови Београд</w:t>
      </w:r>
    </w:p>
    <w:p w:rsidR="007D59A0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Други начин идентификације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ПОДАЦИ О ЗАНИМАЊУ И ЗАПОСЛЕЊУ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Занимање                    посао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који врши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складиштар</w:t>
      </w:r>
    </w:p>
    <w:p w:rsidR="007D59A0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Назив радне 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организације –установе где ради: ПД "Ганос",д.о.о. Београд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 КОМ СЕ ЦИЉУ ИЗДАЈЕ УВЕРЕЊЕ </w:t>
      </w:r>
    </w:p>
    <w:p w:rsidR="007D59A0" w:rsidRDefault="00C97DC2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Периодични преглед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:rsidR="007D59A0" w:rsidRDefault="00735351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="007D59A0"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ПОДАЦИ О ЗДРАВСТВЕНОМ СТАЊУ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D59A0" w:rsidRPr="00CB316D" w:rsidRDefault="00735351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="007D59A0"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ОБЈЕКТИВНИ НАЛАЗ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Глава и врат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Чуло вида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Чуло суха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Друга 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чула: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Кожа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  <w:r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7D59A0" w:rsidRPr="00CB316D" w:rsidRDefault="00C97DC2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Плућа: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Срце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Абдомен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Уротегнитални органи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Ендокрини систем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Екстремитети и кичмени стуб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Нервни систем и психолошко стање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Ренгедски налаз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>: б.о.</w:t>
      </w:r>
    </w:p>
    <w:p w:rsidR="007D59A0" w:rsidRDefault="00C97DC2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Лабараторијски и остали налази: б.о.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D59A0" w:rsidRDefault="00735351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="007D59A0"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ЗАКЉУЧАК И МИШЉЕЊЕ</w:t>
      </w:r>
    </w:p>
    <w:p w:rsidR="00CB316D" w:rsidRPr="00CB316D" w:rsidRDefault="00CB316D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97DC2" w:rsidRPr="00CB316D" w:rsidRDefault="00C97DC2" w:rsidP="00CB31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b/>
          <w:sz w:val="24"/>
          <w:szCs w:val="24"/>
          <w:lang w:val="sr-Cyrl-RS"/>
        </w:rPr>
        <w:t>Запослени способан да обавља посао на радном месту на ком је запослен</w:t>
      </w:r>
    </w:p>
    <w:p w:rsid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B316D" w:rsidRDefault="00CB316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97DC2" w:rsidRPr="00CB316D" w:rsidRDefault="00C97DC2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CB316D">
        <w:rPr>
          <w:rFonts w:ascii="Times New Roman" w:hAnsi="Times New Roman" w:cs="Times New Roman"/>
          <w:sz w:val="24"/>
          <w:szCs w:val="24"/>
          <w:lang w:val="sr-Cyrl-RS"/>
        </w:rPr>
        <w:t>21.05.2022.</w:t>
      </w:r>
    </w:p>
    <w:p w:rsidR="00C97DC2" w:rsidRPr="00CB316D" w:rsidRDefault="007D59A0" w:rsidP="00CB316D">
      <w:pPr>
        <w:tabs>
          <w:tab w:val="left" w:pos="5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(датум)</w:t>
      </w:r>
    </w:p>
    <w:p w:rsidR="007D59A0" w:rsidRPr="00CB316D" w:rsidRDefault="00C97DC2" w:rsidP="00CB316D">
      <w:pPr>
        <w:tabs>
          <w:tab w:val="left" w:pos="5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  <w:r w:rsidR="00735351" w:rsidRPr="00CB316D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Потпис лекара </w:t>
      </w:r>
    </w:p>
    <w:p w:rsidR="007D59A0" w:rsidRPr="00CB316D" w:rsidRDefault="00735351" w:rsidP="00CB316D">
      <w:pPr>
        <w:tabs>
          <w:tab w:val="left" w:pos="53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B316D">
        <w:rPr>
          <w:rFonts w:ascii="Times New Roman" w:hAnsi="Times New Roman" w:cs="Times New Roman"/>
          <w:sz w:val="24"/>
          <w:szCs w:val="24"/>
          <w:lang w:val="sr-Cyrl-RS"/>
        </w:rPr>
        <w:t>(м</w:t>
      </w:r>
      <w:r w:rsidR="007D59A0" w:rsidRPr="00CB316D">
        <w:rPr>
          <w:rFonts w:ascii="Times New Roman" w:hAnsi="Times New Roman" w:cs="Times New Roman"/>
          <w:sz w:val="24"/>
          <w:szCs w:val="24"/>
          <w:lang w:val="sr-Cyrl-RS"/>
        </w:rPr>
        <w:t>есто)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C97DC2" w:rsidRPr="00CB316D">
        <w:rPr>
          <w:rFonts w:ascii="Times New Roman" w:hAnsi="Times New Roman" w:cs="Times New Roman"/>
          <w:i/>
          <w:sz w:val="24"/>
          <w:szCs w:val="24"/>
          <w:lang w:val="sr-Cyrl-RS"/>
        </w:rPr>
        <w:t>Дијана Пантовић</w:t>
      </w:r>
      <w:r w:rsidR="00C97DC2" w:rsidRPr="00CB31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7D59A0" w:rsidRPr="00CB316D" w:rsidRDefault="007D59A0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5FED" w:rsidRPr="00CB316D" w:rsidRDefault="003A5FED" w:rsidP="00CB31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3A5FED" w:rsidRPr="00CB31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A97" w:rsidRDefault="00073A97" w:rsidP="00C97DC2">
      <w:pPr>
        <w:spacing w:after="0" w:line="240" w:lineRule="auto"/>
      </w:pPr>
      <w:r>
        <w:separator/>
      </w:r>
    </w:p>
  </w:endnote>
  <w:endnote w:type="continuationSeparator" w:id="0">
    <w:p w:rsidR="00073A97" w:rsidRDefault="00073A97" w:rsidP="00C97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B8" w:rsidRDefault="00492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B8" w:rsidRDefault="00492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B8" w:rsidRDefault="00492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A97" w:rsidRDefault="00073A97" w:rsidP="00C97DC2">
      <w:pPr>
        <w:spacing w:after="0" w:line="240" w:lineRule="auto"/>
      </w:pPr>
      <w:r>
        <w:separator/>
      </w:r>
    </w:p>
  </w:footnote>
  <w:footnote w:type="continuationSeparator" w:id="0">
    <w:p w:rsidR="00073A97" w:rsidRDefault="00073A97" w:rsidP="00C97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B8" w:rsidRDefault="00492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DC2" w:rsidRPr="00C97DC2" w:rsidRDefault="00C97DC2" w:rsidP="00C97DC2">
    <w:pPr>
      <w:pStyle w:val="Header"/>
      <w:jc w:val="center"/>
      <w:rPr>
        <w:b/>
        <w:lang w:val="sr-Cyrl-RS"/>
      </w:rPr>
    </w:pPr>
    <w:r w:rsidRPr="00C97DC2">
      <w:rPr>
        <w:b/>
        <w:lang w:val="sr-Cyrl-RS"/>
      </w:rPr>
      <w:t>Прилог 05-</w:t>
    </w:r>
    <w:r w:rsidR="00705B3E">
      <w:rPr>
        <w:b/>
        <w:lang w:val="sr-Latn-RS"/>
      </w:rPr>
      <w:t>4</w:t>
    </w:r>
    <w:r w:rsidRPr="00C97DC2">
      <w:rPr>
        <w:b/>
        <w:lang w:val="sr-Cyrl-RS"/>
      </w:rPr>
      <w:t>-3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CB8" w:rsidRDefault="00492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CC"/>
    <w:rsid w:val="00073A97"/>
    <w:rsid w:val="000D295C"/>
    <w:rsid w:val="003A5FED"/>
    <w:rsid w:val="00492CB8"/>
    <w:rsid w:val="00624124"/>
    <w:rsid w:val="006E50CC"/>
    <w:rsid w:val="00705B3E"/>
    <w:rsid w:val="00735351"/>
    <w:rsid w:val="007D59A0"/>
    <w:rsid w:val="00875960"/>
    <w:rsid w:val="00C97DC2"/>
    <w:rsid w:val="00CB316D"/>
    <w:rsid w:val="00E9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2A532"/>
  <w15:docId w15:val="{E2E661D9-9A5D-4BAD-89D1-FC4309A2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7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DC2"/>
  </w:style>
  <w:style w:type="paragraph" w:styleId="Footer">
    <w:name w:val="footer"/>
    <w:basedOn w:val="Normal"/>
    <w:link w:val="FooterChar"/>
    <w:uiPriority w:val="99"/>
    <w:unhideWhenUsed/>
    <w:rsid w:val="00C97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7</cp:revision>
  <dcterms:created xsi:type="dcterms:W3CDTF">2022-11-10T21:12:00Z</dcterms:created>
  <dcterms:modified xsi:type="dcterms:W3CDTF">2023-03-07T15:12:00Z</dcterms:modified>
</cp:coreProperties>
</file>